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B" w:rsidRDefault="00274BD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B9EF07" wp14:editId="3613CD8A">
            <wp:simplePos x="0" y="0"/>
            <wp:positionH relativeFrom="column">
              <wp:posOffset>-79375</wp:posOffset>
            </wp:positionH>
            <wp:positionV relativeFrom="paragraph">
              <wp:posOffset>-386080</wp:posOffset>
            </wp:positionV>
            <wp:extent cx="1700530" cy="920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274BDB" w:rsidRDefault="00274BDB">
      <w:bookmarkStart w:id="0" w:name="_GoBack"/>
      <w:bookmarkEnd w:id="0"/>
    </w:p>
    <w:p w:rsidR="00D13C07" w:rsidRPr="005F0263" w:rsidRDefault="00D13C07" w:rsidP="00274BDB">
      <w:pPr>
        <w:spacing w:after="0"/>
        <w:rPr>
          <w:rFonts w:cstheme="minorHAnsi"/>
          <w:bCs/>
          <w:iCs/>
        </w:rPr>
      </w:pPr>
    </w:p>
    <w:p w:rsidR="00F60002" w:rsidRDefault="00F60002" w:rsidP="004956FC">
      <w:pPr>
        <w:jc w:val="both"/>
        <w:rPr>
          <w:rFonts w:ascii="Calibri" w:hAnsi="Calibri"/>
          <w:b/>
          <w:iCs/>
        </w:rPr>
      </w:pPr>
      <w:r w:rsidRPr="005F0263">
        <w:rPr>
          <w:rFonts w:cstheme="minorHAnsi"/>
          <w:bCs/>
          <w:iCs/>
        </w:rPr>
        <w:t xml:space="preserve">Dotyczy: </w:t>
      </w:r>
      <w:r w:rsidRPr="005F0263">
        <w:rPr>
          <w:rFonts w:cstheme="minorHAnsi"/>
          <w:noProof/>
        </w:rPr>
        <w:t xml:space="preserve">postępowania o </w:t>
      </w:r>
      <w:r w:rsidRPr="00CA4C04">
        <w:rPr>
          <w:rFonts w:cstheme="minorHAnsi"/>
          <w:noProof/>
        </w:rPr>
        <w:t xml:space="preserve">udzielenie zamówienia publicznego prowadzonego </w:t>
      </w:r>
      <w:r w:rsidRPr="00CA4C04">
        <w:rPr>
          <w:rFonts w:cs="Calibri"/>
          <w:noProof/>
        </w:rPr>
        <w:t>na podstawie art. 275 pkt. 1 ustawy Pzp</w:t>
      </w:r>
      <w:r w:rsidRPr="00CA4C04">
        <w:rPr>
          <w:rFonts w:cstheme="minorHAnsi"/>
          <w:bCs/>
          <w:iCs/>
        </w:rPr>
        <w:t xml:space="preserve"> na </w:t>
      </w:r>
      <w:r w:rsidR="008558BB" w:rsidRPr="00CA4C04">
        <w:rPr>
          <w:b/>
        </w:rPr>
        <w:t>dostawę</w:t>
      </w:r>
      <w:r w:rsidR="008558BB" w:rsidRPr="00CA4C04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902D1B">
        <w:rPr>
          <w:rFonts w:ascii="Calibri" w:hAnsi="Calibri"/>
          <w:b/>
          <w:iCs/>
        </w:rPr>
        <w:t xml:space="preserve"> obuwia i ubrań roboczych</w:t>
      </w:r>
      <w:r w:rsidR="00B74155">
        <w:rPr>
          <w:rFonts w:ascii="Calibri" w:hAnsi="Calibri"/>
          <w:b/>
          <w:iCs/>
        </w:rPr>
        <w:t xml:space="preserve"> </w:t>
      </w:r>
    </w:p>
    <w:p w:rsidR="004956FC" w:rsidRPr="005F0263" w:rsidRDefault="004956FC" w:rsidP="004956FC">
      <w:pPr>
        <w:jc w:val="both"/>
        <w:rPr>
          <w:rFonts w:cstheme="minorHAnsi"/>
          <w:bCs/>
          <w:iCs/>
        </w:rPr>
      </w:pPr>
    </w:p>
    <w:p w:rsidR="00D13C07" w:rsidRPr="005F0263" w:rsidRDefault="00D13C07" w:rsidP="00F477F3">
      <w:pPr>
        <w:spacing w:after="0"/>
        <w:jc w:val="center"/>
        <w:rPr>
          <w:rFonts w:cstheme="minorHAnsi"/>
          <w:b/>
        </w:rPr>
      </w:pPr>
    </w:p>
    <w:p w:rsidR="001B71FA" w:rsidRPr="005F0263" w:rsidRDefault="00F477F3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theme="minorHAnsi"/>
          <w:b/>
        </w:rPr>
        <w:t xml:space="preserve">OŚWIADCZENIE </w:t>
      </w:r>
      <w:r w:rsidR="00DE658A" w:rsidRPr="005F0263">
        <w:rPr>
          <w:rFonts w:cstheme="minorHAnsi"/>
          <w:b/>
        </w:rPr>
        <w:t xml:space="preserve">Wykonawcy </w:t>
      </w:r>
    </w:p>
    <w:p w:rsidR="001B71FA" w:rsidRPr="005F0263" w:rsidRDefault="001B71FA" w:rsidP="00F477F3">
      <w:pPr>
        <w:spacing w:after="0"/>
        <w:jc w:val="center"/>
        <w:rPr>
          <w:rFonts w:cs="Calibri"/>
          <w:b/>
        </w:rPr>
      </w:pPr>
      <w:r w:rsidRPr="005F0263">
        <w:rPr>
          <w:rFonts w:cs="Calibri"/>
          <w:b/>
        </w:rPr>
        <w:t xml:space="preserve">składane w  celu potwierdzenia, że oferowane dostawy odpowiadają wymaganiom określonym </w:t>
      </w:r>
    </w:p>
    <w:p w:rsidR="00DE658A" w:rsidRPr="005F0263" w:rsidRDefault="001B71FA" w:rsidP="00F477F3">
      <w:pPr>
        <w:spacing w:after="0"/>
        <w:jc w:val="center"/>
        <w:rPr>
          <w:rFonts w:cstheme="minorHAnsi"/>
          <w:b/>
        </w:rPr>
      </w:pPr>
      <w:r w:rsidRPr="005F0263">
        <w:rPr>
          <w:rFonts w:cs="Calibri"/>
          <w:b/>
        </w:rPr>
        <w:t>przez Zamawiającego</w:t>
      </w:r>
    </w:p>
    <w:p w:rsidR="00F477F3" w:rsidRPr="005F026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5F0263" w:rsidRPr="005F0263" w:rsidRDefault="005F026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5F026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5F02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F026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D640F8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D640F8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D640F8">
        <w:rPr>
          <w:rFonts w:cstheme="minorHAnsi"/>
          <w:i/>
          <w:sz w:val="16"/>
          <w:szCs w:val="16"/>
        </w:rPr>
        <w:t>pełna nazwa/firma Wykonawcy,</w:t>
      </w:r>
      <w:r w:rsidRPr="00D640F8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D640F8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D640F8">
        <w:rPr>
          <w:rFonts w:cstheme="minorHAnsi"/>
          <w:i/>
          <w:sz w:val="16"/>
          <w:szCs w:val="16"/>
        </w:rPr>
        <w:t>CEiDG</w:t>
      </w:r>
      <w:proofErr w:type="spellEnd"/>
      <w:r w:rsidRPr="00D640F8">
        <w:rPr>
          <w:rFonts w:cstheme="minorHAnsi"/>
          <w:i/>
          <w:sz w:val="16"/>
          <w:szCs w:val="16"/>
        </w:rPr>
        <w:t>)</w:t>
      </w:r>
    </w:p>
    <w:p w:rsidR="00F477F3" w:rsidRPr="00D640F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C1BB3" w:rsidRPr="00D640F8" w:rsidRDefault="007C1BB3" w:rsidP="007C1BB3">
      <w:pPr>
        <w:rPr>
          <w:sz w:val="24"/>
          <w:szCs w:val="24"/>
        </w:rPr>
      </w:pPr>
      <w:r w:rsidRPr="00D640F8">
        <w:rPr>
          <w:sz w:val="24"/>
          <w:szCs w:val="24"/>
        </w:rPr>
        <w:t>oświadczam/y, że:</w:t>
      </w:r>
      <w:r w:rsidRPr="00D640F8">
        <w:t xml:space="preserve"> </w:t>
      </w:r>
    </w:p>
    <w:p w:rsidR="008214F7" w:rsidRDefault="00670A53" w:rsidP="00D640F8">
      <w:pPr>
        <w:jc w:val="both"/>
        <w:rPr>
          <w:rFonts w:ascii="Calibri" w:hAnsi="Calibri"/>
          <w:sz w:val="24"/>
          <w:szCs w:val="24"/>
        </w:rPr>
      </w:pPr>
      <w:r w:rsidRPr="00607622">
        <w:rPr>
          <w:sz w:val="24"/>
          <w:szCs w:val="24"/>
        </w:rPr>
        <w:t>zaoferowany p</w:t>
      </w:r>
      <w:r w:rsidR="00D640F8" w:rsidRPr="00607622">
        <w:rPr>
          <w:sz w:val="24"/>
          <w:szCs w:val="24"/>
        </w:rPr>
        <w:t>rzedmiot zamówienia</w:t>
      </w:r>
      <w:r w:rsidR="00B74155" w:rsidRPr="00607622">
        <w:rPr>
          <w:sz w:val="24"/>
          <w:szCs w:val="24"/>
        </w:rPr>
        <w:t xml:space="preserve"> </w:t>
      </w:r>
      <w:r w:rsidR="00607622" w:rsidRPr="00607622">
        <w:rPr>
          <w:rFonts w:ascii="Calibri" w:hAnsi="Calibri"/>
          <w:sz w:val="24"/>
          <w:szCs w:val="24"/>
        </w:rPr>
        <w:t xml:space="preserve">posiada oznaczenie CE oraz </w:t>
      </w:r>
      <w:r w:rsidR="008214F7" w:rsidRPr="0064318F">
        <w:rPr>
          <w:rFonts w:ascii="Calibri" w:hAnsi="Calibri"/>
          <w:color w:val="000000" w:themeColor="text1"/>
        </w:rPr>
        <w:t xml:space="preserve">aktualne dokumenty dopuszczające stosowanie go </w:t>
      </w:r>
      <w:r w:rsidR="008214F7" w:rsidRPr="0064318F">
        <w:rPr>
          <w:rFonts w:ascii="Calibri" w:hAnsi="Calibri" w:cs="Arial"/>
          <w:color w:val="000000" w:themeColor="text1"/>
        </w:rPr>
        <w:t xml:space="preserve">na terenie </w:t>
      </w:r>
      <w:r w:rsidR="008214F7" w:rsidRPr="0064318F">
        <w:rPr>
          <w:rFonts w:ascii="Calibri" w:hAnsi="Calibri"/>
          <w:color w:val="000000" w:themeColor="text1"/>
        </w:rPr>
        <w:t xml:space="preserve">Rzeczypospolitej </w:t>
      </w:r>
      <w:r w:rsidR="008214F7" w:rsidRPr="0064318F">
        <w:rPr>
          <w:rFonts w:ascii="Calibri" w:hAnsi="Calibri" w:cs="Calibri"/>
          <w:color w:val="000000" w:themeColor="text1"/>
          <w:highlight w:val="white"/>
        </w:rPr>
        <w:t>Polskiej (deklaracja zgodności)</w:t>
      </w:r>
      <w:r w:rsidR="00B02CDF">
        <w:rPr>
          <w:rFonts w:ascii="Calibri" w:hAnsi="Calibri" w:cs="Calibri"/>
          <w:color w:val="000000" w:themeColor="text1"/>
        </w:rPr>
        <w:t xml:space="preserve">. </w:t>
      </w:r>
    </w:p>
    <w:p w:rsidR="008214F7" w:rsidRDefault="008214F7" w:rsidP="00D640F8">
      <w:pPr>
        <w:jc w:val="both"/>
        <w:rPr>
          <w:rFonts w:ascii="Calibri" w:hAnsi="Calibri"/>
          <w:sz w:val="24"/>
          <w:szCs w:val="24"/>
        </w:rPr>
      </w:pPr>
    </w:p>
    <w:p w:rsidR="00CF2A79" w:rsidRDefault="00CF2A79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  <w:rPr>
          <w:rFonts w:ascii="Calibri" w:hAnsi="Calibri"/>
          <w:sz w:val="24"/>
          <w:szCs w:val="24"/>
        </w:rPr>
      </w:pPr>
    </w:p>
    <w:p w:rsidR="008214F7" w:rsidRDefault="008214F7" w:rsidP="00CF2A79">
      <w:pPr>
        <w:jc w:val="both"/>
      </w:pPr>
    </w:p>
    <w:p w:rsidR="00CF2A79" w:rsidRDefault="00CF2A79" w:rsidP="00CF2A79">
      <w:pPr>
        <w:jc w:val="both"/>
      </w:pPr>
    </w:p>
    <w:p w:rsidR="00F60002" w:rsidRPr="005F0263" w:rsidRDefault="00F60002" w:rsidP="001B71FA">
      <w:pPr>
        <w:pStyle w:val="Akapitzlist"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</w:p>
    <w:p w:rsidR="00F60002" w:rsidRPr="005F0263" w:rsidRDefault="00F60002" w:rsidP="00F60002">
      <w:pPr>
        <w:pStyle w:val="rozdzia"/>
        <w:jc w:val="both"/>
        <w:rPr>
          <w:rFonts w:asciiTheme="minorHAnsi" w:hAnsiTheme="minorHAnsi" w:cs="Calibri"/>
          <w:sz w:val="20"/>
        </w:rPr>
      </w:pPr>
      <w:r w:rsidRPr="005F0263">
        <w:rPr>
          <w:rFonts w:asciiTheme="minorHAnsi" w:hAnsiTheme="minorHAnsi" w:cs="Calibri"/>
          <w:sz w:val="20"/>
        </w:rPr>
        <w:t>UWAGA:</w:t>
      </w:r>
    </w:p>
    <w:p w:rsidR="00F60002" w:rsidRPr="005F0263" w:rsidRDefault="00F60002" w:rsidP="00F6000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5F0263" w:rsidRPr="007C1BB3" w:rsidRDefault="00F60002" w:rsidP="007C1BB3">
      <w:pPr>
        <w:pStyle w:val="rozdzia"/>
        <w:numPr>
          <w:ilvl w:val="0"/>
          <w:numId w:val="7"/>
        </w:numPr>
        <w:jc w:val="both"/>
        <w:rPr>
          <w:rFonts w:asciiTheme="minorHAnsi" w:hAnsiTheme="minorHAnsi" w:cs="Calibri"/>
          <w:sz w:val="20"/>
          <w:u w:val="none"/>
        </w:rPr>
      </w:pPr>
      <w:r w:rsidRPr="005F0263">
        <w:rPr>
          <w:rFonts w:asciiTheme="minorHAnsi" w:hAnsiTheme="minorHAns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  <w:r w:rsidR="007C1BB3">
        <w:rPr>
          <w:rFonts w:asciiTheme="minorHAnsi" w:hAnsiTheme="minorHAnsi" w:cs="Calibri"/>
          <w:sz w:val="20"/>
          <w:u w:val="none"/>
        </w:rPr>
        <w:t xml:space="preserve"> </w:t>
      </w:r>
    </w:p>
    <w:sectPr w:rsidR="005F0263" w:rsidRPr="007C1BB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AD" w:rsidRDefault="003673AD" w:rsidP="00F477F3">
      <w:pPr>
        <w:spacing w:after="0" w:line="240" w:lineRule="auto"/>
      </w:pPr>
      <w:r>
        <w:separator/>
      </w:r>
    </w:p>
  </w:endnote>
  <w:endnote w:type="continuationSeparator" w:id="0">
    <w:p w:rsidR="003673AD" w:rsidRDefault="003673A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AD" w:rsidRDefault="003673AD" w:rsidP="00F477F3">
      <w:pPr>
        <w:spacing w:after="0" w:line="240" w:lineRule="auto"/>
      </w:pPr>
      <w:r>
        <w:separator/>
      </w:r>
    </w:p>
  </w:footnote>
  <w:footnote w:type="continuationSeparator" w:id="0">
    <w:p w:rsidR="003673AD" w:rsidRDefault="003673A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3</w:t>
    </w:r>
    <w:r w:rsidRPr="00505B17">
      <w:rPr>
        <w:rFonts w:ascii="Calibri" w:hAnsi="Calibri" w:cs="Calibri"/>
        <w:i/>
      </w:rPr>
      <w:t xml:space="preserve"> do SWZ, TP-</w:t>
    </w:r>
    <w:r w:rsidR="00CC42B0">
      <w:rPr>
        <w:rFonts w:ascii="Calibri" w:hAnsi="Calibri" w:cs="Calibri"/>
        <w:i/>
      </w:rPr>
      <w:t>126</w:t>
    </w:r>
    <w:r w:rsidR="000866E0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AD7CD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024"/>
    <w:multiLevelType w:val="hybridMultilevel"/>
    <w:tmpl w:val="341C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F663E"/>
    <w:multiLevelType w:val="hybridMultilevel"/>
    <w:tmpl w:val="8AC2CD30"/>
    <w:lvl w:ilvl="0" w:tplc="608A0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5349"/>
    <w:rsid w:val="000415B2"/>
    <w:rsid w:val="00044E01"/>
    <w:rsid w:val="00076419"/>
    <w:rsid w:val="000866E0"/>
    <w:rsid w:val="000A4D26"/>
    <w:rsid w:val="000C676D"/>
    <w:rsid w:val="001266D6"/>
    <w:rsid w:val="00162248"/>
    <w:rsid w:val="00165BDF"/>
    <w:rsid w:val="0017110A"/>
    <w:rsid w:val="00172604"/>
    <w:rsid w:val="001B71FA"/>
    <w:rsid w:val="001F5233"/>
    <w:rsid w:val="001F7420"/>
    <w:rsid w:val="001F7EB4"/>
    <w:rsid w:val="00207581"/>
    <w:rsid w:val="00246E86"/>
    <w:rsid w:val="00274BDB"/>
    <w:rsid w:val="002777EE"/>
    <w:rsid w:val="002902BB"/>
    <w:rsid w:val="002C1598"/>
    <w:rsid w:val="002C7008"/>
    <w:rsid w:val="002D0B11"/>
    <w:rsid w:val="002D2780"/>
    <w:rsid w:val="002D54E1"/>
    <w:rsid w:val="00345C91"/>
    <w:rsid w:val="00355A75"/>
    <w:rsid w:val="003673AD"/>
    <w:rsid w:val="0039037F"/>
    <w:rsid w:val="003D26F3"/>
    <w:rsid w:val="003F016A"/>
    <w:rsid w:val="00407955"/>
    <w:rsid w:val="004437EE"/>
    <w:rsid w:val="00452CEC"/>
    <w:rsid w:val="0047555B"/>
    <w:rsid w:val="004956FC"/>
    <w:rsid w:val="00533D66"/>
    <w:rsid w:val="005E2F1D"/>
    <w:rsid w:val="005F0263"/>
    <w:rsid w:val="00600D99"/>
    <w:rsid w:val="00601EC3"/>
    <w:rsid w:val="00607622"/>
    <w:rsid w:val="006550B6"/>
    <w:rsid w:val="00670A53"/>
    <w:rsid w:val="00671E71"/>
    <w:rsid w:val="00691221"/>
    <w:rsid w:val="006B2588"/>
    <w:rsid w:val="00743B62"/>
    <w:rsid w:val="00754533"/>
    <w:rsid w:val="007A44B9"/>
    <w:rsid w:val="007B4746"/>
    <w:rsid w:val="007C1613"/>
    <w:rsid w:val="007C1BB3"/>
    <w:rsid w:val="008073E1"/>
    <w:rsid w:val="00810511"/>
    <w:rsid w:val="00820945"/>
    <w:rsid w:val="008214F7"/>
    <w:rsid w:val="00836575"/>
    <w:rsid w:val="00846475"/>
    <w:rsid w:val="008558BB"/>
    <w:rsid w:val="0086411D"/>
    <w:rsid w:val="008F1994"/>
    <w:rsid w:val="008F3FE9"/>
    <w:rsid w:val="00902D1B"/>
    <w:rsid w:val="009063FC"/>
    <w:rsid w:val="00911B00"/>
    <w:rsid w:val="00911BF3"/>
    <w:rsid w:val="0091609B"/>
    <w:rsid w:val="00932C63"/>
    <w:rsid w:val="009657CF"/>
    <w:rsid w:val="009C4DC3"/>
    <w:rsid w:val="009D6C14"/>
    <w:rsid w:val="009E6D94"/>
    <w:rsid w:val="00A26B2F"/>
    <w:rsid w:val="00A44452"/>
    <w:rsid w:val="00A8591D"/>
    <w:rsid w:val="00AD2CBD"/>
    <w:rsid w:val="00AE0AEE"/>
    <w:rsid w:val="00AF1F4A"/>
    <w:rsid w:val="00B02CDF"/>
    <w:rsid w:val="00B447AD"/>
    <w:rsid w:val="00B45CB0"/>
    <w:rsid w:val="00B538BB"/>
    <w:rsid w:val="00B70E5E"/>
    <w:rsid w:val="00B72C7C"/>
    <w:rsid w:val="00B74155"/>
    <w:rsid w:val="00BB1036"/>
    <w:rsid w:val="00BC2545"/>
    <w:rsid w:val="00BE3C66"/>
    <w:rsid w:val="00BF6BF6"/>
    <w:rsid w:val="00C20AF8"/>
    <w:rsid w:val="00C8194E"/>
    <w:rsid w:val="00C95D13"/>
    <w:rsid w:val="00CA1F80"/>
    <w:rsid w:val="00CA4C04"/>
    <w:rsid w:val="00CC42B0"/>
    <w:rsid w:val="00CF2A79"/>
    <w:rsid w:val="00D07DA3"/>
    <w:rsid w:val="00D13C07"/>
    <w:rsid w:val="00D2012F"/>
    <w:rsid w:val="00D25686"/>
    <w:rsid w:val="00D264BF"/>
    <w:rsid w:val="00D27F9B"/>
    <w:rsid w:val="00D640F8"/>
    <w:rsid w:val="00D9577B"/>
    <w:rsid w:val="00DC39FB"/>
    <w:rsid w:val="00DE658A"/>
    <w:rsid w:val="00E10480"/>
    <w:rsid w:val="00E25053"/>
    <w:rsid w:val="00E3541D"/>
    <w:rsid w:val="00E47589"/>
    <w:rsid w:val="00E652C4"/>
    <w:rsid w:val="00E75D53"/>
    <w:rsid w:val="00EF72F2"/>
    <w:rsid w:val="00F007D8"/>
    <w:rsid w:val="00F0577A"/>
    <w:rsid w:val="00F165EC"/>
    <w:rsid w:val="00F227F4"/>
    <w:rsid w:val="00F30D50"/>
    <w:rsid w:val="00F425B7"/>
    <w:rsid w:val="00F477F3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600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35</cp:revision>
  <cp:lastPrinted>2023-05-17T12:42:00Z</cp:lastPrinted>
  <dcterms:created xsi:type="dcterms:W3CDTF">2021-03-01T12:36:00Z</dcterms:created>
  <dcterms:modified xsi:type="dcterms:W3CDTF">2023-05-17T12:42:00Z</dcterms:modified>
</cp:coreProperties>
</file>